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F7E" w:rsidRPr="00DF3D87" w:rsidRDefault="00445C23" w:rsidP="009355B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202</w:t>
      </w:r>
      <w:r w:rsidR="007908D9">
        <w:rPr>
          <w:rFonts w:ascii="Times New Roman" w:hAnsi="Times New Roman" w:cs="Times New Roman" w:hint="eastAsia"/>
          <w:b/>
          <w:sz w:val="36"/>
        </w:rPr>
        <w:t>4</w:t>
      </w:r>
      <w:r>
        <w:rPr>
          <w:rFonts w:ascii="Times New Roman" w:hAnsi="Times New Roman" w:cs="Times New Roman"/>
          <w:b/>
          <w:sz w:val="36"/>
        </w:rPr>
        <w:t>-202</w:t>
      </w:r>
      <w:r w:rsidR="007908D9">
        <w:rPr>
          <w:rFonts w:ascii="Times New Roman" w:hAnsi="Times New Roman" w:cs="Times New Roman" w:hint="eastAsia"/>
          <w:b/>
          <w:sz w:val="36"/>
        </w:rPr>
        <w:t>5</w:t>
      </w:r>
      <w:r w:rsidR="00283C85" w:rsidRPr="00DF3D87">
        <w:rPr>
          <w:rFonts w:ascii="標楷體" w:eastAsia="標楷體" w:hAnsi="標楷體" w:cs="Times New Roman" w:hint="eastAsia"/>
          <w:b/>
          <w:sz w:val="36"/>
        </w:rPr>
        <w:t>年「臺灣觀光雙年曆」活動</w:t>
      </w:r>
      <w:r w:rsidR="00ED41B9" w:rsidRPr="00DF3D87">
        <w:rPr>
          <w:rFonts w:ascii="標楷體" w:eastAsia="標楷體" w:hAnsi="標楷體" w:cs="Times New Roman" w:hint="eastAsia"/>
          <w:b/>
          <w:sz w:val="36"/>
        </w:rPr>
        <w:t>總表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61"/>
        <w:gridCol w:w="4397"/>
        <w:gridCol w:w="567"/>
        <w:gridCol w:w="4931"/>
      </w:tblGrid>
      <w:tr w:rsidR="00F75CCE" w:rsidTr="00550640">
        <w:trPr>
          <w:trHeight w:val="397"/>
        </w:trPr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:rsidR="00F75CCE" w:rsidRPr="00A86576" w:rsidRDefault="00F75CCE" w:rsidP="0080223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國際級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4397" w:type="dxa"/>
            <w:vAlign w:val="center"/>
          </w:tcPr>
          <w:p w:rsidR="00F75CCE" w:rsidRPr="00E31772" w:rsidRDefault="008B511C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北時裝週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宜蘭國際童玩藝術節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4397" w:type="dxa"/>
            <w:vAlign w:val="center"/>
          </w:tcPr>
          <w:p w:rsidR="00F75CCE" w:rsidRPr="00E31772" w:rsidRDefault="008B511C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台北國際書展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宜蘭綠色博覽會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4397" w:type="dxa"/>
            <w:vAlign w:val="center"/>
          </w:tcPr>
          <w:p w:rsidR="00F75CCE" w:rsidRPr="00E31772" w:rsidRDefault="008B511C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TIFA台灣國際藝術節</w:t>
            </w:r>
          </w:p>
          <w:p w:rsidR="008B511C" w:rsidRPr="00E31772" w:rsidRDefault="008B511C" w:rsidP="008B511C">
            <w:pPr>
              <w:pStyle w:val="aa"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兩廳院夏日爵士</w:t>
            </w:r>
          </w:p>
          <w:p w:rsidR="008B511C" w:rsidRPr="00E31772" w:rsidRDefault="008B511C" w:rsidP="008B511C">
            <w:pPr>
              <w:pStyle w:val="aa"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NTT遇見巨人</w:t>
            </w:r>
          </w:p>
          <w:p w:rsidR="008B511C" w:rsidRPr="00E31772" w:rsidRDefault="008B511C" w:rsidP="008B511C">
            <w:pPr>
              <w:pStyle w:val="aa"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衛武營國際音樂節</w:t>
            </w:r>
          </w:p>
          <w:p w:rsidR="008B511C" w:rsidRPr="00E31772" w:rsidRDefault="008B511C" w:rsidP="008B511C">
            <w:pPr>
              <w:pStyle w:val="aa"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衛武營旗艦歌劇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臺灣國際</w:t>
            </w:r>
            <w:proofErr w:type="gramStart"/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熱氣球嘉年華</w:t>
            </w:r>
            <w:proofErr w:type="gramEnd"/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4397" w:type="dxa"/>
            <w:vAlign w:val="center"/>
          </w:tcPr>
          <w:p w:rsidR="00F75CCE" w:rsidRPr="00E31772" w:rsidRDefault="008B511C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ART TAIPEI台北國際藝術博覽會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A83503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澎湖國際海上</w:t>
            </w:r>
            <w:proofErr w:type="gramStart"/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花火節</w:t>
            </w:r>
            <w:proofErr w:type="gramEnd"/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4397" w:type="dxa"/>
            <w:vAlign w:val="center"/>
          </w:tcPr>
          <w:p w:rsidR="008B511C" w:rsidRPr="00E31772" w:rsidRDefault="008B511C" w:rsidP="008B511C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 xml:space="preserve">Taiwan PASIWALI Festival </w:t>
            </w:r>
          </w:p>
          <w:p w:rsidR="00F75CCE" w:rsidRPr="00E31772" w:rsidRDefault="008B511C" w:rsidP="008B511C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(原住民族國際音樂節</w:t>
            </w:r>
            <w:proofErr w:type="gramStart"/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  <w:proofErr w:type="gramEnd"/>
          </w:p>
          <w:p w:rsidR="00A83503" w:rsidRPr="00E31772" w:rsidRDefault="00A83503" w:rsidP="00A83503">
            <w:pPr>
              <w:pStyle w:val="aa"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 xml:space="preserve">World Indigenous Tourism Summit </w:t>
            </w: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(世界原住民族旅遊高峰會</w:t>
            </w:r>
            <w:proofErr w:type="gramStart"/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東海岸大地藝術節暨月光・海音樂會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4397" w:type="dxa"/>
            <w:vAlign w:val="center"/>
          </w:tcPr>
          <w:p w:rsidR="00F75CCE" w:rsidRPr="00E31772" w:rsidRDefault="00A83503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臺灣桐花祭</w:t>
            </w:r>
          </w:p>
          <w:p w:rsidR="00A83503" w:rsidRPr="00E31772" w:rsidRDefault="00A83503" w:rsidP="00A83503">
            <w:pPr>
              <w:pStyle w:val="aa"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新竹縣客家</w:t>
            </w:r>
            <w:proofErr w:type="gramStart"/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桐花祭</w:t>
            </w:r>
            <w:proofErr w:type="gramEnd"/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．</w:t>
            </w:r>
            <w:proofErr w:type="gramStart"/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桐遊湖口</w:t>
            </w:r>
            <w:proofErr w:type="gramEnd"/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健行趣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2024菊島澎湖跨海馬拉松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7</w:t>
            </w:r>
          </w:p>
        </w:tc>
        <w:tc>
          <w:tcPr>
            <w:tcW w:w="4397" w:type="dxa"/>
            <w:vAlign w:val="center"/>
          </w:tcPr>
          <w:p w:rsidR="00F75CCE" w:rsidRPr="00E31772" w:rsidRDefault="00A83503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鷄籠中元祭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A83503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野柳石光 夜訪女王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4397" w:type="dxa"/>
            <w:vAlign w:val="center"/>
          </w:tcPr>
          <w:p w:rsidR="00F75CCE" w:rsidRPr="00E31772" w:rsidRDefault="00A83503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臺北白晝之夜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八卦山脈賞鷹活動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9</w:t>
            </w:r>
          </w:p>
        </w:tc>
        <w:tc>
          <w:tcPr>
            <w:tcW w:w="4397" w:type="dxa"/>
            <w:vAlign w:val="center"/>
          </w:tcPr>
          <w:p w:rsidR="00F75CCE" w:rsidRPr="00E31772" w:rsidRDefault="00A83503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臺北馬拉松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山谷燈光節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4397" w:type="dxa"/>
            <w:vAlign w:val="center"/>
          </w:tcPr>
          <w:p w:rsidR="00F75CCE" w:rsidRPr="00E31772" w:rsidRDefault="00A83503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臺北最HIGH新年城-跨年晚會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日月潭</w:t>
            </w:r>
            <w:proofErr w:type="spellStart"/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Come!BikeDay</w:t>
            </w:r>
            <w:proofErr w:type="spellEnd"/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花火音樂嘉年華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11</w:t>
            </w:r>
          </w:p>
        </w:tc>
        <w:tc>
          <w:tcPr>
            <w:tcW w:w="4397" w:type="dxa"/>
            <w:vAlign w:val="center"/>
          </w:tcPr>
          <w:p w:rsidR="00F75CCE" w:rsidRPr="00E31772" w:rsidRDefault="00A83503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新北市歡樂耶誕城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阿里山神木下婚禮活動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12</w:t>
            </w:r>
          </w:p>
        </w:tc>
        <w:tc>
          <w:tcPr>
            <w:tcW w:w="4397" w:type="dxa"/>
            <w:vAlign w:val="center"/>
          </w:tcPr>
          <w:p w:rsidR="00F75CCE" w:rsidRPr="00E31772" w:rsidRDefault="00A83503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新北市平溪天燈節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鯤鯓王平安鹽祭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13</w:t>
            </w:r>
          </w:p>
        </w:tc>
        <w:tc>
          <w:tcPr>
            <w:tcW w:w="4397" w:type="dxa"/>
            <w:vAlign w:val="center"/>
          </w:tcPr>
          <w:p w:rsidR="00F75CCE" w:rsidRPr="00E31772" w:rsidRDefault="00A83503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桃園龍岡米干節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D44F7E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臺灣國際觀鳥馬拉松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14</w:t>
            </w:r>
          </w:p>
        </w:tc>
        <w:tc>
          <w:tcPr>
            <w:tcW w:w="4397" w:type="dxa"/>
            <w:vAlign w:val="center"/>
          </w:tcPr>
          <w:p w:rsidR="00F75CCE" w:rsidRPr="00E31772" w:rsidRDefault="00A83503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臺中媽祖國際觀光文化節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雙年賞蝶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15</w:t>
            </w:r>
          </w:p>
        </w:tc>
        <w:tc>
          <w:tcPr>
            <w:tcW w:w="4397" w:type="dxa"/>
            <w:vAlign w:val="center"/>
          </w:tcPr>
          <w:p w:rsidR="00F75CCE" w:rsidRPr="00E31772" w:rsidRDefault="00A83503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台灣米倉田中馬拉松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D44F7E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大鵬灣帆船生活節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16</w:t>
            </w:r>
          </w:p>
        </w:tc>
        <w:tc>
          <w:tcPr>
            <w:tcW w:w="4397" w:type="dxa"/>
            <w:vAlign w:val="center"/>
          </w:tcPr>
          <w:p w:rsidR="00F75CCE" w:rsidRPr="00E31772" w:rsidRDefault="00A83503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雲林國際偶戲節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A83503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台灣燈會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17</w:t>
            </w:r>
          </w:p>
        </w:tc>
        <w:tc>
          <w:tcPr>
            <w:tcW w:w="4397" w:type="dxa"/>
            <w:vAlign w:val="center"/>
          </w:tcPr>
          <w:p w:rsidR="00F75CCE" w:rsidRPr="00E31772" w:rsidRDefault="00A83503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南投世界茶業博覽會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</w:tc>
        <w:tc>
          <w:tcPr>
            <w:tcW w:w="4931" w:type="dxa"/>
            <w:vAlign w:val="center"/>
          </w:tcPr>
          <w:p w:rsidR="00E31772" w:rsidRPr="00E31772" w:rsidRDefault="00E31772" w:rsidP="00E31772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台灣仲夏節</w:t>
            </w:r>
          </w:p>
          <w:p w:rsidR="00F75CCE" w:rsidRPr="00E31772" w:rsidRDefault="00E31772" w:rsidP="00E31772">
            <w:pPr>
              <w:pStyle w:val="aa"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新竹市國際風箏節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18</w:t>
            </w:r>
          </w:p>
        </w:tc>
        <w:tc>
          <w:tcPr>
            <w:tcW w:w="4397" w:type="dxa"/>
            <w:vAlign w:val="center"/>
          </w:tcPr>
          <w:p w:rsidR="00F75CCE" w:rsidRPr="00E31772" w:rsidRDefault="00A83503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嘉義市國際管樂節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</w:p>
        </w:tc>
        <w:tc>
          <w:tcPr>
            <w:tcW w:w="4931" w:type="dxa"/>
            <w:vAlign w:val="center"/>
          </w:tcPr>
          <w:p w:rsidR="00F75CCE" w:rsidRPr="00E31772" w:rsidRDefault="00E31772" w:rsidP="00E31772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台灣美食展</w:t>
            </w:r>
            <w:bookmarkStart w:id="0" w:name="_GoBack"/>
            <w:bookmarkEnd w:id="0"/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19</w:t>
            </w:r>
          </w:p>
        </w:tc>
        <w:tc>
          <w:tcPr>
            <w:tcW w:w="4397" w:type="dxa"/>
            <w:vAlign w:val="center"/>
          </w:tcPr>
          <w:p w:rsidR="00F75CCE" w:rsidRPr="00E31772" w:rsidRDefault="00A83503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台灣慶元宵-鹽水蜂炮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</w:p>
        </w:tc>
        <w:tc>
          <w:tcPr>
            <w:tcW w:w="4931" w:type="dxa"/>
            <w:vAlign w:val="center"/>
          </w:tcPr>
          <w:p w:rsidR="00E31772" w:rsidRPr="00E31772" w:rsidRDefault="00550640" w:rsidP="00E31772">
            <w:pPr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台</w:t>
            </w:r>
            <w:r w:rsidR="00E31772"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灣好湯-溫泉美食嘉年華</w:t>
            </w:r>
          </w:p>
          <w:p w:rsidR="00E31772" w:rsidRPr="00E31772" w:rsidRDefault="00E31772" w:rsidP="00E31772">
            <w:pPr>
              <w:pStyle w:val="aa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臺南關子嶺溫泉美食節</w:t>
            </w:r>
          </w:p>
          <w:p w:rsidR="00E31772" w:rsidRPr="00E31772" w:rsidRDefault="00E31772" w:rsidP="00E31772">
            <w:pPr>
              <w:pStyle w:val="aa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四重溪溫泉季系列活動</w:t>
            </w:r>
          </w:p>
          <w:p w:rsidR="00E31772" w:rsidRPr="00E31772" w:rsidRDefault="00E31772" w:rsidP="00E31772">
            <w:pPr>
              <w:pStyle w:val="aa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礁溪溫泉馬拉松</w:t>
            </w:r>
          </w:p>
          <w:p w:rsidR="00A83503" w:rsidRPr="00E31772" w:rsidRDefault="00E31772" w:rsidP="00E31772">
            <w:pPr>
              <w:pStyle w:val="aa"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花蓮太平洋溫泉季</w:t>
            </w:r>
          </w:p>
        </w:tc>
      </w:tr>
      <w:tr w:rsidR="00F75CCE" w:rsidTr="00F75CCE">
        <w:trPr>
          <w:trHeight w:val="510"/>
        </w:trPr>
        <w:tc>
          <w:tcPr>
            <w:tcW w:w="561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20</w:t>
            </w:r>
          </w:p>
        </w:tc>
        <w:tc>
          <w:tcPr>
            <w:tcW w:w="4397" w:type="dxa"/>
            <w:vAlign w:val="center"/>
          </w:tcPr>
          <w:p w:rsidR="00F75CCE" w:rsidRPr="00E31772" w:rsidRDefault="00A83503" w:rsidP="00D44F7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高雄內門宋江陣</w:t>
            </w:r>
          </w:p>
        </w:tc>
        <w:tc>
          <w:tcPr>
            <w:tcW w:w="567" w:type="dxa"/>
            <w:vAlign w:val="center"/>
          </w:tcPr>
          <w:p w:rsidR="00F75CCE" w:rsidRPr="00E31772" w:rsidRDefault="00E31772" w:rsidP="00D44F7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177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931" w:type="dxa"/>
            <w:vAlign w:val="center"/>
          </w:tcPr>
          <w:p w:rsidR="00E31772" w:rsidRPr="00E31772" w:rsidRDefault="00E31772" w:rsidP="00E31772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臺灣自行車</w:t>
            </w:r>
            <w:r w:rsidR="00550640">
              <w:rPr>
                <w:rFonts w:ascii="標楷體" w:eastAsia="標楷體" w:hAnsi="標楷體" w:cs="Times New Roman" w:hint="eastAsia"/>
                <w:sz w:val="28"/>
                <w:szCs w:val="28"/>
              </w:rPr>
              <w:t>旅遊</w:t>
            </w: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節</w:t>
            </w:r>
          </w:p>
          <w:p w:rsidR="00E31772" w:rsidRPr="00E31772" w:rsidRDefault="00E31772" w:rsidP="00E31772">
            <w:pPr>
              <w:pStyle w:val="aa"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國際自由車環台公路大賽「浪漫台三線站」</w:t>
            </w:r>
          </w:p>
          <w:p w:rsidR="00A83503" w:rsidRPr="00E31772" w:rsidRDefault="00E31772" w:rsidP="00E31772">
            <w:pPr>
              <w:pStyle w:val="aa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31772">
              <w:rPr>
                <w:rFonts w:ascii="標楷體" w:eastAsia="標楷體" w:hAnsi="標楷體" w:cs="Times New Roman" w:hint="eastAsia"/>
                <w:sz w:val="28"/>
                <w:szCs w:val="28"/>
              </w:rPr>
              <w:t>西拉雅趣飛車</w:t>
            </w:r>
          </w:p>
        </w:tc>
      </w:tr>
    </w:tbl>
    <w:p w:rsidR="00515B0D" w:rsidRDefault="00515B0D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6"/>
        <w:gridCol w:w="4975"/>
        <w:gridCol w:w="496"/>
        <w:gridCol w:w="4489"/>
      </w:tblGrid>
      <w:tr w:rsidR="00F75CCE" w:rsidRPr="002977B4" w:rsidTr="00550640">
        <w:trPr>
          <w:trHeight w:val="397"/>
          <w:tblHeader/>
        </w:trPr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:rsidR="00F75CCE" w:rsidRPr="002977B4" w:rsidRDefault="00F75CCE" w:rsidP="00D44F7E">
            <w:pPr>
              <w:spacing w:line="280" w:lineRule="exact"/>
              <w:jc w:val="center"/>
            </w:pPr>
            <w:r w:rsidRPr="002977B4">
              <w:rPr>
                <w:rFonts w:ascii="Times New Roman" w:eastAsia="標楷體" w:hAnsi="Times New Roman" w:cs="Times New Roman" w:hint="eastAsia"/>
                <w:sz w:val="32"/>
              </w:rPr>
              <w:t>全國級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4975" w:type="dxa"/>
            <w:vAlign w:val="center"/>
          </w:tcPr>
          <w:p w:rsidR="00F75CCE" w:rsidRPr="00B909D4" w:rsidRDefault="007908D9" w:rsidP="00D44F7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琅嶠鷹季系列活動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D44F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8</w:t>
            </w:r>
          </w:p>
        </w:tc>
        <w:tc>
          <w:tcPr>
            <w:tcW w:w="4489" w:type="dxa"/>
            <w:vAlign w:val="center"/>
          </w:tcPr>
          <w:p w:rsidR="00F75CCE" w:rsidRPr="00B909D4" w:rsidRDefault="007908D9" w:rsidP="00D44F7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鹿港慶端陽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4975" w:type="dxa"/>
            <w:vAlign w:val="center"/>
          </w:tcPr>
          <w:p w:rsidR="00F75CCE" w:rsidRPr="00B909D4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暨大櫻花季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29</w:t>
            </w:r>
          </w:p>
        </w:tc>
        <w:tc>
          <w:tcPr>
            <w:tcW w:w="4489" w:type="dxa"/>
            <w:vAlign w:val="center"/>
          </w:tcPr>
          <w:p w:rsidR="00F75CCE" w:rsidRPr="00B909D4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二水國際跑水節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4975" w:type="dxa"/>
            <w:vAlign w:val="center"/>
          </w:tcPr>
          <w:p w:rsidR="00F75CCE" w:rsidRPr="00B909D4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 xml:space="preserve">2024 </w:t>
            </w: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台灣設計展在台南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 w:hint="eastAsia"/>
                <w:sz w:val="28"/>
              </w:rPr>
              <w:t>30</w:t>
            </w:r>
          </w:p>
        </w:tc>
        <w:tc>
          <w:tcPr>
            <w:tcW w:w="4489" w:type="dxa"/>
            <w:vAlign w:val="center"/>
          </w:tcPr>
          <w:p w:rsidR="00F75CCE" w:rsidRPr="00F75CCE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北港燈會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4975" w:type="dxa"/>
            <w:vAlign w:val="center"/>
          </w:tcPr>
          <w:p w:rsidR="00F75CCE" w:rsidRPr="00B909D4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經濟部商業司臺菜餐廳系列活動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 w:hint="eastAsia"/>
                <w:sz w:val="28"/>
              </w:rPr>
              <w:t>31</w:t>
            </w:r>
          </w:p>
        </w:tc>
        <w:tc>
          <w:tcPr>
            <w:tcW w:w="4489" w:type="dxa"/>
            <w:vAlign w:val="center"/>
          </w:tcPr>
          <w:p w:rsidR="00F75CCE" w:rsidRPr="00F75CCE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日月潭國際萬人泳渡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4975" w:type="dxa"/>
            <w:vAlign w:val="center"/>
          </w:tcPr>
          <w:p w:rsidR="00F75CCE" w:rsidRPr="00CD60DE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908D9">
              <w:rPr>
                <w:rFonts w:ascii="Times New Roman" w:eastAsia="標楷體" w:hAnsi="Times New Roman" w:cs="Times New Roman" w:hint="eastAsia"/>
              </w:rPr>
              <w:t>臺中市外埔區水流東休閒農業區</w:t>
            </w:r>
            <w:r w:rsidRPr="007908D9">
              <w:rPr>
                <w:rFonts w:ascii="Times New Roman" w:eastAsia="標楷體" w:hAnsi="Times New Roman" w:cs="Times New Roman" w:hint="eastAsia"/>
              </w:rPr>
              <w:t>-</w:t>
            </w:r>
            <w:r w:rsidRPr="007908D9">
              <w:rPr>
                <w:rFonts w:ascii="Times New Roman" w:eastAsia="標楷體" w:hAnsi="Times New Roman" w:cs="Times New Roman" w:hint="eastAsia"/>
              </w:rPr>
              <w:t>紅酒音樂祭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 w:hint="eastAsia"/>
                <w:sz w:val="28"/>
              </w:rPr>
              <w:t>32</w:t>
            </w:r>
          </w:p>
        </w:tc>
        <w:tc>
          <w:tcPr>
            <w:tcW w:w="4489" w:type="dxa"/>
            <w:vAlign w:val="center"/>
          </w:tcPr>
          <w:p w:rsidR="00F75CCE" w:rsidRPr="00F75CCE" w:rsidRDefault="007908D9" w:rsidP="00F75CC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7908D9">
              <w:rPr>
                <w:rFonts w:ascii="標楷體" w:eastAsia="標楷體" w:hAnsi="標楷體" w:cs="Times New Roman" w:hint="eastAsia"/>
                <w:sz w:val="28"/>
              </w:rPr>
              <w:t>南投星空季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4975" w:type="dxa"/>
            <w:vAlign w:val="center"/>
          </w:tcPr>
          <w:p w:rsidR="00F75CCE" w:rsidRPr="00B909D4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南投國姓咖啡節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 w:hint="eastAsia"/>
                <w:sz w:val="28"/>
              </w:rPr>
              <w:t>33</w:t>
            </w:r>
          </w:p>
        </w:tc>
        <w:tc>
          <w:tcPr>
            <w:tcW w:w="4489" w:type="dxa"/>
            <w:vAlign w:val="center"/>
          </w:tcPr>
          <w:p w:rsidR="00F75CCE" w:rsidRPr="00F75CCE" w:rsidRDefault="007908D9" w:rsidP="00F75CC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7908D9">
              <w:rPr>
                <w:rFonts w:ascii="標楷體" w:eastAsia="標楷體" w:hAnsi="標楷體" w:cs="Times New Roman" w:hint="eastAsia"/>
                <w:sz w:val="28"/>
              </w:rPr>
              <w:t>「高山茶都•嘉義」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7</w:t>
            </w:r>
          </w:p>
        </w:tc>
        <w:tc>
          <w:tcPr>
            <w:tcW w:w="4975" w:type="dxa"/>
            <w:vAlign w:val="center"/>
          </w:tcPr>
          <w:p w:rsidR="00F75CCE" w:rsidRPr="00B909D4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光復馬太鞍濕地</w:t>
            </w: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螢饗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 w:hint="eastAsia"/>
                <w:sz w:val="28"/>
              </w:rPr>
              <w:t>34</w:t>
            </w:r>
          </w:p>
        </w:tc>
        <w:tc>
          <w:tcPr>
            <w:tcW w:w="4489" w:type="dxa"/>
            <w:vAlign w:val="center"/>
          </w:tcPr>
          <w:p w:rsidR="00F75CCE" w:rsidRPr="00F75CCE" w:rsidRDefault="007908D9" w:rsidP="00F75CC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7908D9">
              <w:rPr>
                <w:rFonts w:ascii="標楷體" w:eastAsia="標楷體" w:hAnsi="標楷體" w:cs="Times New Roman" w:hint="eastAsia"/>
                <w:sz w:val="28"/>
              </w:rPr>
              <w:t>東石海之夏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4975" w:type="dxa"/>
            <w:vAlign w:val="center"/>
          </w:tcPr>
          <w:p w:rsidR="00F75CCE" w:rsidRPr="00935927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臺灣文化創意博覽會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 w:hint="eastAsia"/>
                <w:sz w:val="28"/>
              </w:rPr>
              <w:t>35</w:t>
            </w:r>
          </w:p>
        </w:tc>
        <w:tc>
          <w:tcPr>
            <w:tcW w:w="4489" w:type="dxa"/>
            <w:vAlign w:val="center"/>
          </w:tcPr>
          <w:p w:rsidR="00F75CCE" w:rsidRPr="00F75CCE" w:rsidRDefault="007908D9" w:rsidP="00F75CC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7908D9">
              <w:rPr>
                <w:rFonts w:ascii="標楷體" w:eastAsia="標楷體" w:hAnsi="標楷體" w:cs="Times New Roman" w:hint="eastAsia"/>
                <w:sz w:val="28"/>
              </w:rPr>
              <w:t>阿里山日出印象音樂會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9</w:t>
            </w:r>
          </w:p>
        </w:tc>
        <w:tc>
          <w:tcPr>
            <w:tcW w:w="4975" w:type="dxa"/>
            <w:vAlign w:val="center"/>
          </w:tcPr>
          <w:p w:rsidR="00F75CCE" w:rsidRPr="009355B3" w:rsidRDefault="007908D9" w:rsidP="00F75CC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7908D9">
              <w:rPr>
                <w:rFonts w:ascii="標楷體" w:eastAsia="標楷體" w:hAnsi="標楷體" w:cs="Times New Roman" w:hint="eastAsia"/>
                <w:sz w:val="28"/>
              </w:rPr>
              <w:t>西藏文化藝術節系列活動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36</w:t>
            </w:r>
          </w:p>
        </w:tc>
        <w:tc>
          <w:tcPr>
            <w:tcW w:w="4489" w:type="dxa"/>
            <w:vAlign w:val="center"/>
          </w:tcPr>
          <w:p w:rsidR="00F75CCE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嘉義市光織影舞</w:t>
            </w: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光影藝術展</w:t>
            </w:r>
          </w:p>
          <w:p w:rsidR="00D166D2" w:rsidRPr="00D166D2" w:rsidRDefault="00D166D2" w:rsidP="00D166D2">
            <w:pPr>
              <w:pStyle w:val="aa"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嘉義市國際藝術紀錄影展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4975" w:type="dxa"/>
            <w:vAlign w:val="center"/>
          </w:tcPr>
          <w:p w:rsidR="00F75CCE" w:rsidRPr="009355B3" w:rsidRDefault="007908D9" w:rsidP="00F75CC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7908D9">
              <w:rPr>
                <w:rFonts w:ascii="標楷體" w:eastAsia="標楷體" w:hAnsi="標楷體" w:cs="Times New Roman" w:hint="eastAsia"/>
                <w:sz w:val="28"/>
              </w:rPr>
              <w:t>綠島人權藝術季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37</w:t>
            </w:r>
          </w:p>
        </w:tc>
        <w:tc>
          <w:tcPr>
            <w:tcW w:w="4489" w:type="dxa"/>
            <w:vAlign w:val="center"/>
          </w:tcPr>
          <w:p w:rsidR="00F75CCE" w:rsidRPr="00F75CCE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城隍夜巡夯枷解厄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11</w:t>
            </w:r>
          </w:p>
        </w:tc>
        <w:tc>
          <w:tcPr>
            <w:tcW w:w="4975" w:type="dxa"/>
            <w:vAlign w:val="center"/>
          </w:tcPr>
          <w:p w:rsidR="00F75CCE" w:rsidRPr="00B909D4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清境農場奔羊節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38</w:t>
            </w:r>
          </w:p>
        </w:tc>
        <w:tc>
          <w:tcPr>
            <w:tcW w:w="4489" w:type="dxa"/>
            <w:vAlign w:val="center"/>
          </w:tcPr>
          <w:p w:rsidR="00F75CCE" w:rsidRPr="00F75CCE" w:rsidRDefault="00D166D2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龍崎光節空山祭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12</w:t>
            </w:r>
          </w:p>
        </w:tc>
        <w:tc>
          <w:tcPr>
            <w:tcW w:w="4975" w:type="dxa"/>
            <w:vAlign w:val="center"/>
          </w:tcPr>
          <w:p w:rsidR="00F75CCE" w:rsidRPr="00935927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武陵農場櫻花季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39</w:t>
            </w:r>
          </w:p>
        </w:tc>
        <w:tc>
          <w:tcPr>
            <w:tcW w:w="4489" w:type="dxa"/>
            <w:vAlign w:val="center"/>
          </w:tcPr>
          <w:p w:rsidR="00F75CCE" w:rsidRPr="00F75CCE" w:rsidRDefault="00D166D2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2025</w:t>
            </w: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高雄戲獅甲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13</w:t>
            </w:r>
          </w:p>
        </w:tc>
        <w:tc>
          <w:tcPr>
            <w:tcW w:w="4975" w:type="dxa"/>
            <w:vAlign w:val="center"/>
          </w:tcPr>
          <w:p w:rsidR="00F75CCE" w:rsidRPr="00935927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六堆秋收祭系列活動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40</w:t>
            </w:r>
          </w:p>
        </w:tc>
        <w:tc>
          <w:tcPr>
            <w:tcW w:w="4489" w:type="dxa"/>
            <w:vAlign w:val="center"/>
          </w:tcPr>
          <w:p w:rsidR="00F75CCE" w:rsidRPr="00F75CCE" w:rsidRDefault="00D166D2" w:rsidP="00F75CC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D166D2">
              <w:rPr>
                <w:rFonts w:ascii="標楷體" w:eastAsia="標楷體" w:hAnsi="標楷體" w:cs="Times New Roman" w:hint="eastAsia"/>
                <w:sz w:val="28"/>
              </w:rPr>
              <w:t>高雄燈會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14</w:t>
            </w:r>
          </w:p>
        </w:tc>
        <w:tc>
          <w:tcPr>
            <w:tcW w:w="4975" w:type="dxa"/>
            <w:vAlign w:val="center"/>
          </w:tcPr>
          <w:p w:rsidR="00F75CCE" w:rsidRPr="00935927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亞洲藝術節</w:t>
            </w: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琉球月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41</w:t>
            </w:r>
          </w:p>
        </w:tc>
        <w:tc>
          <w:tcPr>
            <w:tcW w:w="4489" w:type="dxa"/>
            <w:vAlign w:val="center"/>
          </w:tcPr>
          <w:p w:rsidR="00F75CCE" w:rsidRPr="00F75CCE" w:rsidRDefault="00D166D2" w:rsidP="00F75CCE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D166D2">
              <w:rPr>
                <w:rFonts w:ascii="標楷體" w:eastAsia="標楷體" w:hAnsi="標楷體" w:cs="Times New Roman" w:hint="eastAsia"/>
                <w:sz w:val="28"/>
              </w:rPr>
              <w:t>高雄左營萬年季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15</w:t>
            </w:r>
          </w:p>
        </w:tc>
        <w:tc>
          <w:tcPr>
            <w:tcW w:w="4975" w:type="dxa"/>
            <w:vAlign w:val="center"/>
          </w:tcPr>
          <w:p w:rsidR="00F75CCE" w:rsidRPr="00935927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基隆潮境海灣節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42</w:t>
            </w:r>
          </w:p>
        </w:tc>
        <w:tc>
          <w:tcPr>
            <w:tcW w:w="4489" w:type="dxa"/>
            <w:vAlign w:val="center"/>
          </w:tcPr>
          <w:p w:rsidR="00F75CCE" w:rsidRPr="00F75CCE" w:rsidRDefault="00D166D2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佛陀紀念館春節「光照大千祈福活動」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16</w:t>
            </w:r>
          </w:p>
        </w:tc>
        <w:tc>
          <w:tcPr>
            <w:tcW w:w="4975" w:type="dxa"/>
            <w:vAlign w:val="center"/>
          </w:tcPr>
          <w:p w:rsidR="00F75CCE" w:rsidRPr="00935927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基隆潮藝術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43</w:t>
            </w:r>
          </w:p>
        </w:tc>
        <w:tc>
          <w:tcPr>
            <w:tcW w:w="4489" w:type="dxa"/>
            <w:vAlign w:val="center"/>
          </w:tcPr>
          <w:p w:rsidR="00F75CCE" w:rsidRPr="00F75CCE" w:rsidRDefault="00D166D2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東港迎王平安祭典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17</w:t>
            </w:r>
          </w:p>
        </w:tc>
        <w:tc>
          <w:tcPr>
            <w:tcW w:w="4975" w:type="dxa"/>
            <w:vAlign w:val="center"/>
          </w:tcPr>
          <w:p w:rsidR="007908D9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基隆鎖管季</w:t>
            </w:r>
          </w:p>
          <w:p w:rsidR="00F75CCE" w:rsidRPr="007908D9" w:rsidRDefault="007908D9" w:rsidP="007908D9">
            <w:pPr>
              <w:pStyle w:val="aa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基隆海洋老鷹嘉年華</w:t>
            </w:r>
          </w:p>
        </w:tc>
        <w:tc>
          <w:tcPr>
            <w:tcW w:w="496" w:type="dxa"/>
            <w:vAlign w:val="center"/>
          </w:tcPr>
          <w:p w:rsidR="00F75CCE" w:rsidRPr="00B01443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3581A">
              <w:rPr>
                <w:rFonts w:ascii="Times New Roman" w:eastAsia="標楷體" w:hAnsi="Times New Roman" w:cs="Times New Roman" w:hint="eastAsia"/>
                <w:sz w:val="28"/>
              </w:rPr>
              <w:t>44</w:t>
            </w:r>
          </w:p>
        </w:tc>
        <w:tc>
          <w:tcPr>
            <w:tcW w:w="4489" w:type="dxa"/>
            <w:vAlign w:val="center"/>
          </w:tcPr>
          <w:p w:rsidR="00F75CCE" w:rsidRPr="00F75CCE" w:rsidRDefault="00D166D2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屏東落山風藝術季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18</w:t>
            </w:r>
          </w:p>
        </w:tc>
        <w:tc>
          <w:tcPr>
            <w:tcW w:w="4975" w:type="dxa"/>
            <w:vAlign w:val="center"/>
          </w:tcPr>
          <w:p w:rsidR="00F75CCE" w:rsidRPr="00B909D4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大稻埕夏日節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45</w:t>
            </w:r>
          </w:p>
        </w:tc>
        <w:tc>
          <w:tcPr>
            <w:tcW w:w="4489" w:type="dxa"/>
            <w:vAlign w:val="center"/>
          </w:tcPr>
          <w:p w:rsidR="00F75CCE" w:rsidRPr="00F75CCE" w:rsidRDefault="00D166D2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屏東黑鮪魚文化觀光季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19</w:t>
            </w:r>
          </w:p>
        </w:tc>
        <w:tc>
          <w:tcPr>
            <w:tcW w:w="4975" w:type="dxa"/>
            <w:vAlign w:val="center"/>
          </w:tcPr>
          <w:p w:rsidR="00F75CCE" w:rsidRPr="00B909D4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新北燈會</w:t>
            </w:r>
          </w:p>
        </w:tc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46</w:t>
            </w:r>
          </w:p>
        </w:tc>
        <w:tc>
          <w:tcPr>
            <w:tcW w:w="4489" w:type="dxa"/>
            <w:vAlign w:val="center"/>
          </w:tcPr>
          <w:p w:rsidR="00F75CCE" w:rsidRPr="00F75CCE" w:rsidRDefault="00D166D2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2024-2025</w:t>
            </w: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羅東藝穗節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20</w:t>
            </w:r>
          </w:p>
        </w:tc>
        <w:tc>
          <w:tcPr>
            <w:tcW w:w="4975" w:type="dxa"/>
            <w:vAlign w:val="center"/>
          </w:tcPr>
          <w:p w:rsidR="00F75CCE" w:rsidRPr="00B909D4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桃園地景藝術節</w:t>
            </w:r>
          </w:p>
        </w:tc>
        <w:tc>
          <w:tcPr>
            <w:tcW w:w="496" w:type="dxa"/>
            <w:vAlign w:val="center"/>
          </w:tcPr>
          <w:p w:rsidR="00F75CCE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47</w:t>
            </w:r>
          </w:p>
        </w:tc>
        <w:tc>
          <w:tcPr>
            <w:tcW w:w="4489" w:type="dxa"/>
            <w:vAlign w:val="center"/>
          </w:tcPr>
          <w:p w:rsidR="00F75CCE" w:rsidRPr="00F75CCE" w:rsidRDefault="00D166D2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花蓮夏戀嘉年華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21</w:t>
            </w:r>
          </w:p>
        </w:tc>
        <w:tc>
          <w:tcPr>
            <w:tcW w:w="4975" w:type="dxa"/>
            <w:vAlign w:val="center"/>
          </w:tcPr>
          <w:p w:rsidR="00F75CCE" w:rsidRPr="00B909D4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義魄千秋</w:t>
            </w: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全國義民在新竹縣</w:t>
            </w:r>
          </w:p>
        </w:tc>
        <w:tc>
          <w:tcPr>
            <w:tcW w:w="496" w:type="dxa"/>
            <w:vAlign w:val="center"/>
          </w:tcPr>
          <w:p w:rsidR="00F75CCE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48</w:t>
            </w:r>
          </w:p>
        </w:tc>
        <w:tc>
          <w:tcPr>
            <w:tcW w:w="4489" w:type="dxa"/>
            <w:vAlign w:val="center"/>
          </w:tcPr>
          <w:p w:rsidR="00F75CCE" w:rsidRPr="00F75CCE" w:rsidRDefault="00D166D2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花蓮紅面鴨</w:t>
            </w: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FUN</w:t>
            </w: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暑假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22</w:t>
            </w:r>
          </w:p>
        </w:tc>
        <w:tc>
          <w:tcPr>
            <w:tcW w:w="4975" w:type="dxa"/>
            <w:vAlign w:val="center"/>
          </w:tcPr>
          <w:p w:rsidR="00F75CCE" w:rsidRPr="007908D9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2024</w:t>
            </w: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「苗栗火旁龍」系列活動</w:t>
            </w:r>
          </w:p>
        </w:tc>
        <w:tc>
          <w:tcPr>
            <w:tcW w:w="496" w:type="dxa"/>
            <w:vAlign w:val="center"/>
          </w:tcPr>
          <w:p w:rsidR="00F75CCE" w:rsidRPr="009355B3" w:rsidRDefault="00F75CCE" w:rsidP="00F75CC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49</w:t>
            </w:r>
          </w:p>
        </w:tc>
        <w:tc>
          <w:tcPr>
            <w:tcW w:w="4489" w:type="dxa"/>
            <w:vAlign w:val="center"/>
          </w:tcPr>
          <w:p w:rsidR="00F75CCE" w:rsidRPr="00F75CCE" w:rsidRDefault="00D166D2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花蓮縣原住民族聯合豐年節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5113B">
              <w:rPr>
                <w:rFonts w:ascii="Times New Roman" w:eastAsia="標楷體" w:hAnsi="Times New Roman" w:cs="Times New Roman"/>
                <w:sz w:val="28"/>
              </w:rPr>
              <w:t>23</w:t>
            </w:r>
          </w:p>
        </w:tc>
        <w:tc>
          <w:tcPr>
            <w:tcW w:w="4975" w:type="dxa"/>
            <w:vAlign w:val="center"/>
          </w:tcPr>
          <w:p w:rsidR="00F75CCE" w:rsidRPr="007908D9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2024-2025</w:t>
            </w: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三義木雕藝術節系列活動</w:t>
            </w:r>
          </w:p>
        </w:tc>
        <w:tc>
          <w:tcPr>
            <w:tcW w:w="496" w:type="dxa"/>
            <w:vAlign w:val="center"/>
          </w:tcPr>
          <w:p w:rsidR="00F75CCE" w:rsidRPr="009355B3" w:rsidRDefault="00F75CCE" w:rsidP="00F75CC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9355B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4489" w:type="dxa"/>
            <w:vAlign w:val="center"/>
          </w:tcPr>
          <w:p w:rsidR="00F75CCE" w:rsidRPr="00F75CCE" w:rsidRDefault="00D166D2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2024</w:t>
            </w: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台東光祭</w:t>
            </w:r>
          </w:p>
        </w:tc>
      </w:tr>
      <w:tr w:rsidR="00470649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470649" w:rsidRPr="00B5113B" w:rsidRDefault="00470649" w:rsidP="0047064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</w:p>
        </w:tc>
        <w:tc>
          <w:tcPr>
            <w:tcW w:w="4975" w:type="dxa"/>
            <w:vAlign w:val="center"/>
          </w:tcPr>
          <w:p w:rsidR="00470649" w:rsidRPr="009850AC" w:rsidRDefault="007908D9" w:rsidP="0047064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苗栗通霄白沙屯拱天宮媽祖民俗文化系列活動</w:t>
            </w:r>
          </w:p>
        </w:tc>
        <w:tc>
          <w:tcPr>
            <w:tcW w:w="496" w:type="dxa"/>
            <w:vAlign w:val="center"/>
          </w:tcPr>
          <w:p w:rsidR="00470649" w:rsidRPr="009355B3" w:rsidRDefault="00470649" w:rsidP="0047064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9355B3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</w:p>
        </w:tc>
        <w:tc>
          <w:tcPr>
            <w:tcW w:w="4489" w:type="dxa"/>
            <w:vAlign w:val="center"/>
          </w:tcPr>
          <w:p w:rsidR="00470649" w:rsidRPr="00F75CCE" w:rsidRDefault="00D166D2" w:rsidP="0047064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臺東最美星空系列活動</w:t>
            </w:r>
          </w:p>
        </w:tc>
      </w:tr>
      <w:tr w:rsidR="00470649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470649" w:rsidRPr="00B5113B" w:rsidRDefault="00470649" w:rsidP="0047064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25</w:t>
            </w:r>
          </w:p>
        </w:tc>
        <w:tc>
          <w:tcPr>
            <w:tcW w:w="4975" w:type="dxa"/>
            <w:vAlign w:val="center"/>
          </w:tcPr>
          <w:p w:rsidR="00470649" w:rsidRPr="00B909D4" w:rsidRDefault="007908D9" w:rsidP="0047064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新社花海暨臺中國際花毯節</w:t>
            </w:r>
          </w:p>
        </w:tc>
        <w:tc>
          <w:tcPr>
            <w:tcW w:w="496" w:type="dxa"/>
            <w:vAlign w:val="center"/>
          </w:tcPr>
          <w:p w:rsidR="00470649" w:rsidRPr="009355B3" w:rsidRDefault="00470649" w:rsidP="0047064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9355B3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</w:p>
        </w:tc>
        <w:tc>
          <w:tcPr>
            <w:tcW w:w="4489" w:type="dxa"/>
            <w:vAlign w:val="center"/>
          </w:tcPr>
          <w:p w:rsidR="00470649" w:rsidRPr="00F75CCE" w:rsidRDefault="00D166D2" w:rsidP="0047064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金門中秋博狀元餅活動</w:t>
            </w:r>
          </w:p>
        </w:tc>
      </w:tr>
      <w:tr w:rsidR="00470649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470649" w:rsidRPr="00B5113B" w:rsidRDefault="00470649" w:rsidP="0047064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26</w:t>
            </w:r>
          </w:p>
        </w:tc>
        <w:tc>
          <w:tcPr>
            <w:tcW w:w="4975" w:type="dxa"/>
            <w:vAlign w:val="center"/>
          </w:tcPr>
          <w:p w:rsidR="00470649" w:rsidRPr="00B909D4" w:rsidRDefault="007908D9" w:rsidP="0047064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臺中國際踩舞嘉年華</w:t>
            </w:r>
          </w:p>
        </w:tc>
        <w:tc>
          <w:tcPr>
            <w:tcW w:w="496" w:type="dxa"/>
            <w:vAlign w:val="center"/>
          </w:tcPr>
          <w:p w:rsidR="00470649" w:rsidRPr="009355B3" w:rsidRDefault="00470649" w:rsidP="0047064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53</w:t>
            </w:r>
          </w:p>
        </w:tc>
        <w:tc>
          <w:tcPr>
            <w:tcW w:w="4489" w:type="dxa"/>
            <w:vAlign w:val="center"/>
          </w:tcPr>
          <w:p w:rsidR="00470649" w:rsidRPr="00F75CCE" w:rsidRDefault="00D166D2" w:rsidP="0047064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金門馬拉松</w:t>
            </w:r>
          </w:p>
        </w:tc>
      </w:tr>
      <w:tr w:rsidR="00F75CCE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F75CCE" w:rsidRPr="00B5113B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27</w:t>
            </w:r>
          </w:p>
        </w:tc>
        <w:tc>
          <w:tcPr>
            <w:tcW w:w="4975" w:type="dxa"/>
            <w:vAlign w:val="center"/>
          </w:tcPr>
          <w:p w:rsidR="00F75CCE" w:rsidRPr="00B909D4" w:rsidRDefault="007908D9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908D9">
              <w:rPr>
                <w:rFonts w:ascii="Times New Roman" w:eastAsia="標楷體" w:hAnsi="Times New Roman" w:cs="Times New Roman" w:hint="eastAsia"/>
                <w:sz w:val="28"/>
              </w:rPr>
              <w:t>臺中爵士音樂節</w:t>
            </w:r>
          </w:p>
        </w:tc>
        <w:tc>
          <w:tcPr>
            <w:tcW w:w="496" w:type="dxa"/>
            <w:vAlign w:val="center"/>
          </w:tcPr>
          <w:p w:rsidR="00F75CCE" w:rsidRPr="009355B3" w:rsidRDefault="00F75CCE" w:rsidP="00F75CC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54</w:t>
            </w:r>
          </w:p>
        </w:tc>
        <w:tc>
          <w:tcPr>
            <w:tcW w:w="4489" w:type="dxa"/>
            <w:vAlign w:val="center"/>
          </w:tcPr>
          <w:p w:rsidR="00F75CCE" w:rsidRPr="00F75CCE" w:rsidRDefault="00D166D2" w:rsidP="00F75CC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金門縣烈嶼鄉芋頭季系列活動</w:t>
            </w:r>
          </w:p>
        </w:tc>
      </w:tr>
    </w:tbl>
    <w:p w:rsidR="00515B0D" w:rsidRDefault="00515B0D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6"/>
        <w:gridCol w:w="4975"/>
        <w:gridCol w:w="496"/>
        <w:gridCol w:w="4489"/>
      </w:tblGrid>
      <w:tr w:rsidR="00F75CCE" w:rsidTr="0055727E">
        <w:trPr>
          <w:trHeight w:val="510"/>
          <w:tblHeader/>
        </w:trPr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:rsidR="00F75CCE" w:rsidRDefault="00F75CCE" w:rsidP="00F75C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全國級</w:t>
            </w:r>
          </w:p>
        </w:tc>
      </w:tr>
      <w:tr w:rsidR="00D166D2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D166D2" w:rsidRDefault="00D166D2" w:rsidP="00D166D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55</w:t>
            </w:r>
          </w:p>
        </w:tc>
        <w:tc>
          <w:tcPr>
            <w:tcW w:w="4975" w:type="dxa"/>
            <w:vAlign w:val="center"/>
          </w:tcPr>
          <w:p w:rsidR="00D166D2" w:rsidRDefault="00D166D2" w:rsidP="00D166D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馬祖擺</w:t>
            </w:r>
            <w:proofErr w:type="gramStart"/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暝</w:t>
            </w:r>
            <w:proofErr w:type="gramEnd"/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文化祭</w:t>
            </w:r>
          </w:p>
        </w:tc>
        <w:tc>
          <w:tcPr>
            <w:tcW w:w="496" w:type="dxa"/>
            <w:vAlign w:val="center"/>
          </w:tcPr>
          <w:p w:rsidR="00D166D2" w:rsidRPr="009355B3" w:rsidRDefault="00D166D2" w:rsidP="00D16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62</w:t>
            </w:r>
          </w:p>
        </w:tc>
        <w:tc>
          <w:tcPr>
            <w:tcW w:w="4489" w:type="dxa"/>
            <w:vAlign w:val="center"/>
          </w:tcPr>
          <w:p w:rsidR="00D166D2" w:rsidRDefault="00D166D2" w:rsidP="00D166D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觀音</w:t>
            </w:r>
            <w:proofErr w:type="gramStart"/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觀鷹樂活行</w:t>
            </w:r>
            <w:proofErr w:type="gramEnd"/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腳系列活動</w:t>
            </w:r>
          </w:p>
        </w:tc>
      </w:tr>
      <w:tr w:rsidR="00D166D2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D166D2" w:rsidRDefault="00D166D2" w:rsidP="00D166D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56</w:t>
            </w:r>
          </w:p>
        </w:tc>
        <w:tc>
          <w:tcPr>
            <w:tcW w:w="4975" w:type="dxa"/>
            <w:vAlign w:val="center"/>
          </w:tcPr>
          <w:p w:rsidR="00D166D2" w:rsidRPr="00B909D4" w:rsidRDefault="00D166D2" w:rsidP="00D166D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北竿硬地超級馬拉松</w:t>
            </w:r>
          </w:p>
        </w:tc>
        <w:tc>
          <w:tcPr>
            <w:tcW w:w="496" w:type="dxa"/>
            <w:vAlign w:val="center"/>
          </w:tcPr>
          <w:p w:rsidR="00D166D2" w:rsidRDefault="00D166D2" w:rsidP="00D16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63</w:t>
            </w:r>
          </w:p>
        </w:tc>
        <w:tc>
          <w:tcPr>
            <w:tcW w:w="4489" w:type="dxa"/>
            <w:vAlign w:val="center"/>
          </w:tcPr>
          <w:p w:rsidR="00D166D2" w:rsidRDefault="00D166D2" w:rsidP="00D166D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島嶼生活節</w:t>
            </w:r>
          </w:p>
        </w:tc>
      </w:tr>
      <w:tr w:rsidR="00D166D2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D166D2" w:rsidRDefault="00D166D2" w:rsidP="00D166D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57</w:t>
            </w:r>
          </w:p>
        </w:tc>
        <w:tc>
          <w:tcPr>
            <w:tcW w:w="4975" w:type="dxa"/>
            <w:vAlign w:val="center"/>
          </w:tcPr>
          <w:p w:rsidR="00D166D2" w:rsidRPr="00B909D4" w:rsidRDefault="00D166D2" w:rsidP="00D166D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東引軍事越野障礙賽</w:t>
            </w:r>
          </w:p>
        </w:tc>
        <w:tc>
          <w:tcPr>
            <w:tcW w:w="496" w:type="dxa"/>
            <w:vAlign w:val="center"/>
          </w:tcPr>
          <w:p w:rsidR="00D166D2" w:rsidRDefault="00D166D2" w:rsidP="00D16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64</w:t>
            </w:r>
          </w:p>
        </w:tc>
        <w:tc>
          <w:tcPr>
            <w:tcW w:w="4489" w:type="dxa"/>
            <w:vAlign w:val="center"/>
          </w:tcPr>
          <w:p w:rsidR="00D166D2" w:rsidRDefault="00D166D2" w:rsidP="00D166D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南庄花卉節</w:t>
            </w:r>
          </w:p>
        </w:tc>
      </w:tr>
      <w:tr w:rsidR="00D166D2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D166D2" w:rsidRPr="009355B3" w:rsidRDefault="00D166D2" w:rsidP="00D16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58</w:t>
            </w:r>
          </w:p>
        </w:tc>
        <w:tc>
          <w:tcPr>
            <w:tcW w:w="4975" w:type="dxa"/>
            <w:vAlign w:val="center"/>
          </w:tcPr>
          <w:p w:rsidR="00D166D2" w:rsidRPr="00B909D4" w:rsidRDefault="00D166D2" w:rsidP="00D166D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草嶺古道</w:t>
            </w:r>
            <w:proofErr w:type="gramStart"/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芒</w:t>
            </w:r>
            <w:proofErr w:type="gramEnd"/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花季</w:t>
            </w:r>
          </w:p>
        </w:tc>
        <w:tc>
          <w:tcPr>
            <w:tcW w:w="496" w:type="dxa"/>
            <w:vAlign w:val="center"/>
          </w:tcPr>
          <w:p w:rsidR="00D166D2" w:rsidRDefault="00D166D2" w:rsidP="00D16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65</w:t>
            </w:r>
          </w:p>
        </w:tc>
        <w:tc>
          <w:tcPr>
            <w:tcW w:w="4489" w:type="dxa"/>
            <w:vAlign w:val="center"/>
          </w:tcPr>
          <w:p w:rsidR="00D166D2" w:rsidRDefault="00D166D2" w:rsidP="00D166D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阿里山</w:t>
            </w:r>
            <w:proofErr w:type="gramStart"/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四季茶旅活動</w:t>
            </w:r>
            <w:proofErr w:type="gramEnd"/>
          </w:p>
        </w:tc>
      </w:tr>
      <w:tr w:rsidR="00D166D2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D166D2" w:rsidRDefault="00D166D2" w:rsidP="00D16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59</w:t>
            </w:r>
          </w:p>
        </w:tc>
        <w:tc>
          <w:tcPr>
            <w:tcW w:w="4975" w:type="dxa"/>
            <w:vAlign w:val="center"/>
          </w:tcPr>
          <w:p w:rsidR="00D166D2" w:rsidRPr="00B909D4" w:rsidRDefault="00D166D2" w:rsidP="00D166D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東海岸運動觀光活動</w:t>
            </w:r>
          </w:p>
        </w:tc>
        <w:tc>
          <w:tcPr>
            <w:tcW w:w="496" w:type="dxa"/>
            <w:vAlign w:val="center"/>
          </w:tcPr>
          <w:p w:rsidR="00D166D2" w:rsidRDefault="00D166D2" w:rsidP="00D16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66</w:t>
            </w:r>
          </w:p>
        </w:tc>
        <w:tc>
          <w:tcPr>
            <w:tcW w:w="4489" w:type="dxa"/>
            <w:vAlign w:val="center"/>
          </w:tcPr>
          <w:p w:rsidR="00D166D2" w:rsidRPr="008252EE" w:rsidRDefault="008252EE" w:rsidP="00D166D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252EE">
              <w:rPr>
                <w:rFonts w:ascii="Times New Roman" w:eastAsia="標楷體" w:hAnsi="Times New Roman" w:cs="Times New Roman" w:hint="eastAsia"/>
                <w:sz w:val="28"/>
              </w:rPr>
              <w:t>臺灣鹽生活節</w:t>
            </w:r>
            <w:r w:rsidRPr="008252EE"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 w:rsidRPr="008252EE">
              <w:rPr>
                <w:rFonts w:ascii="Times New Roman" w:eastAsia="標楷體" w:hAnsi="Times New Roman" w:cs="Times New Roman" w:hint="eastAsia"/>
                <w:sz w:val="28"/>
              </w:rPr>
              <w:t>鹽文化藝術嘉年華</w:t>
            </w:r>
          </w:p>
        </w:tc>
      </w:tr>
      <w:tr w:rsidR="00D166D2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D166D2" w:rsidRDefault="00D166D2" w:rsidP="00D16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60</w:t>
            </w:r>
          </w:p>
        </w:tc>
        <w:tc>
          <w:tcPr>
            <w:tcW w:w="4975" w:type="dxa"/>
            <w:vAlign w:val="center"/>
          </w:tcPr>
          <w:p w:rsidR="00D166D2" w:rsidRPr="00D166D2" w:rsidRDefault="00D166D2" w:rsidP="00D166D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縱谷原遊會</w:t>
            </w:r>
            <w:proofErr w:type="gramEnd"/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部落食樂園</w:t>
            </w:r>
          </w:p>
        </w:tc>
        <w:tc>
          <w:tcPr>
            <w:tcW w:w="496" w:type="dxa"/>
            <w:vAlign w:val="center"/>
          </w:tcPr>
          <w:p w:rsidR="00D166D2" w:rsidRDefault="00D166D2" w:rsidP="00D16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67</w:t>
            </w:r>
          </w:p>
        </w:tc>
        <w:tc>
          <w:tcPr>
            <w:tcW w:w="4489" w:type="dxa"/>
            <w:vAlign w:val="center"/>
          </w:tcPr>
          <w:p w:rsidR="00D166D2" w:rsidRDefault="00D166D2" w:rsidP="00D166D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西拉雅森活節</w:t>
            </w:r>
            <w:proofErr w:type="gramEnd"/>
          </w:p>
        </w:tc>
      </w:tr>
      <w:tr w:rsidR="00D166D2" w:rsidTr="00F75CCE">
        <w:trPr>
          <w:trHeight w:val="510"/>
          <w:tblHeader/>
        </w:trPr>
        <w:tc>
          <w:tcPr>
            <w:tcW w:w="496" w:type="dxa"/>
            <w:vAlign w:val="center"/>
          </w:tcPr>
          <w:p w:rsidR="00D166D2" w:rsidRDefault="00D166D2" w:rsidP="00D166D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61</w:t>
            </w:r>
          </w:p>
        </w:tc>
        <w:tc>
          <w:tcPr>
            <w:tcW w:w="4975" w:type="dxa"/>
            <w:vAlign w:val="center"/>
          </w:tcPr>
          <w:p w:rsidR="00D166D2" w:rsidRPr="00D166D2" w:rsidRDefault="00D166D2" w:rsidP="00D166D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馬祖馬拉松</w:t>
            </w:r>
          </w:p>
        </w:tc>
        <w:tc>
          <w:tcPr>
            <w:tcW w:w="496" w:type="dxa"/>
            <w:vAlign w:val="center"/>
          </w:tcPr>
          <w:p w:rsidR="00D166D2" w:rsidRDefault="00D166D2" w:rsidP="00D16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68</w:t>
            </w:r>
          </w:p>
        </w:tc>
        <w:tc>
          <w:tcPr>
            <w:tcW w:w="4489" w:type="dxa"/>
            <w:vAlign w:val="center"/>
          </w:tcPr>
          <w:p w:rsidR="00D166D2" w:rsidRPr="00D166D2" w:rsidRDefault="00D166D2" w:rsidP="00D166D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66D2">
              <w:rPr>
                <w:rFonts w:ascii="Times New Roman" w:eastAsia="標楷體" w:hAnsi="Times New Roman" w:cs="Times New Roman" w:hint="eastAsia"/>
                <w:sz w:val="28"/>
              </w:rPr>
              <w:t>南島族群婚禮</w:t>
            </w:r>
          </w:p>
        </w:tc>
      </w:tr>
    </w:tbl>
    <w:p w:rsidR="00A86576" w:rsidRPr="00193DCB" w:rsidRDefault="00A86576" w:rsidP="000E09A0">
      <w:pPr>
        <w:spacing w:line="20" w:lineRule="atLeast"/>
        <w:rPr>
          <w:sz w:val="32"/>
        </w:rPr>
      </w:pPr>
    </w:p>
    <w:sectPr w:rsidR="00A86576" w:rsidRPr="00193DCB" w:rsidSect="003233BF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574" w:rsidRDefault="00080574" w:rsidP="00C36E66">
      <w:r>
        <w:separator/>
      </w:r>
    </w:p>
  </w:endnote>
  <w:endnote w:type="continuationSeparator" w:id="0">
    <w:p w:rsidR="00080574" w:rsidRDefault="00080574" w:rsidP="00C3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574" w:rsidRDefault="00080574" w:rsidP="00C36E66">
      <w:r>
        <w:separator/>
      </w:r>
    </w:p>
  </w:footnote>
  <w:footnote w:type="continuationSeparator" w:id="0">
    <w:p w:rsidR="00080574" w:rsidRDefault="00080574" w:rsidP="00C3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0A4D"/>
    <w:multiLevelType w:val="hybridMultilevel"/>
    <w:tmpl w:val="CF64CB1E"/>
    <w:lvl w:ilvl="0" w:tplc="B42454B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C77F93"/>
    <w:multiLevelType w:val="hybridMultilevel"/>
    <w:tmpl w:val="075E11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D132A1"/>
    <w:multiLevelType w:val="hybridMultilevel"/>
    <w:tmpl w:val="15EEA5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FC1F88"/>
    <w:multiLevelType w:val="hybridMultilevel"/>
    <w:tmpl w:val="CA466B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1D73BA"/>
    <w:multiLevelType w:val="hybridMultilevel"/>
    <w:tmpl w:val="EDAA1F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B671B8C"/>
    <w:multiLevelType w:val="hybridMultilevel"/>
    <w:tmpl w:val="68C4B9F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76"/>
    <w:rsid w:val="000028E7"/>
    <w:rsid w:val="00006B55"/>
    <w:rsid w:val="00012D3C"/>
    <w:rsid w:val="00040010"/>
    <w:rsid w:val="000633C0"/>
    <w:rsid w:val="00080574"/>
    <w:rsid w:val="00096F0E"/>
    <w:rsid w:val="000A7B88"/>
    <w:rsid w:val="000B45F2"/>
    <w:rsid w:val="000E09A0"/>
    <w:rsid w:val="00193DCB"/>
    <w:rsid w:val="001B4F7E"/>
    <w:rsid w:val="001D012B"/>
    <w:rsid w:val="00283C85"/>
    <w:rsid w:val="002977B4"/>
    <w:rsid w:val="002E55C9"/>
    <w:rsid w:val="0030733D"/>
    <w:rsid w:val="003233BF"/>
    <w:rsid w:val="00342115"/>
    <w:rsid w:val="00360618"/>
    <w:rsid w:val="003D6374"/>
    <w:rsid w:val="003E0292"/>
    <w:rsid w:val="00404C63"/>
    <w:rsid w:val="004438D1"/>
    <w:rsid w:val="00445C23"/>
    <w:rsid w:val="00470649"/>
    <w:rsid w:val="004776AF"/>
    <w:rsid w:val="00480AF9"/>
    <w:rsid w:val="00484196"/>
    <w:rsid w:val="004B6A98"/>
    <w:rsid w:val="00515B0D"/>
    <w:rsid w:val="00550640"/>
    <w:rsid w:val="0055727E"/>
    <w:rsid w:val="005818C3"/>
    <w:rsid w:val="00586CB1"/>
    <w:rsid w:val="00614176"/>
    <w:rsid w:val="00630FB7"/>
    <w:rsid w:val="0064666B"/>
    <w:rsid w:val="00664CCA"/>
    <w:rsid w:val="006669BB"/>
    <w:rsid w:val="006F3309"/>
    <w:rsid w:val="007256F8"/>
    <w:rsid w:val="00775D57"/>
    <w:rsid w:val="007908D9"/>
    <w:rsid w:val="007A3734"/>
    <w:rsid w:val="007B1153"/>
    <w:rsid w:val="007C4C18"/>
    <w:rsid w:val="007E002F"/>
    <w:rsid w:val="00802233"/>
    <w:rsid w:val="0082247B"/>
    <w:rsid w:val="008252EE"/>
    <w:rsid w:val="008408CB"/>
    <w:rsid w:val="008B511C"/>
    <w:rsid w:val="008E74C7"/>
    <w:rsid w:val="00900756"/>
    <w:rsid w:val="009355B3"/>
    <w:rsid w:val="0093581A"/>
    <w:rsid w:val="00935927"/>
    <w:rsid w:val="009850AC"/>
    <w:rsid w:val="00993DB5"/>
    <w:rsid w:val="009C44F9"/>
    <w:rsid w:val="009C4627"/>
    <w:rsid w:val="009F15E7"/>
    <w:rsid w:val="00A83503"/>
    <w:rsid w:val="00A86576"/>
    <w:rsid w:val="00A9208F"/>
    <w:rsid w:val="00AA6A8C"/>
    <w:rsid w:val="00B01443"/>
    <w:rsid w:val="00B06F71"/>
    <w:rsid w:val="00B07057"/>
    <w:rsid w:val="00B23AF8"/>
    <w:rsid w:val="00B419C3"/>
    <w:rsid w:val="00B456CD"/>
    <w:rsid w:val="00B5113B"/>
    <w:rsid w:val="00B909D4"/>
    <w:rsid w:val="00BD640B"/>
    <w:rsid w:val="00BF65F2"/>
    <w:rsid w:val="00C10686"/>
    <w:rsid w:val="00C36E66"/>
    <w:rsid w:val="00CA289E"/>
    <w:rsid w:val="00CD60DE"/>
    <w:rsid w:val="00D166D2"/>
    <w:rsid w:val="00D44F7E"/>
    <w:rsid w:val="00D52BFE"/>
    <w:rsid w:val="00DF3D87"/>
    <w:rsid w:val="00E31772"/>
    <w:rsid w:val="00E67A22"/>
    <w:rsid w:val="00EA5C42"/>
    <w:rsid w:val="00EA785B"/>
    <w:rsid w:val="00ED41B9"/>
    <w:rsid w:val="00F0206D"/>
    <w:rsid w:val="00F7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CA9E19"/>
  <w15:chartTrackingRefBased/>
  <w15:docId w15:val="{10E82C35-305E-4D57-BBBF-9A033110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60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6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6E6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36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6E66"/>
    <w:rPr>
      <w:sz w:val="20"/>
      <w:szCs w:val="20"/>
    </w:rPr>
  </w:style>
  <w:style w:type="paragraph" w:styleId="aa">
    <w:name w:val="List Paragraph"/>
    <w:basedOn w:val="a"/>
    <w:uiPriority w:val="34"/>
    <w:qFormat/>
    <w:rsid w:val="00096F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莊靖宣</dc:creator>
  <cp:keywords/>
  <dc:description/>
  <cp:lastModifiedBy>Administrator</cp:lastModifiedBy>
  <cp:revision>2</cp:revision>
  <cp:lastPrinted>2019-12-03T10:10:00Z</cp:lastPrinted>
  <dcterms:created xsi:type="dcterms:W3CDTF">2024-06-07T05:42:00Z</dcterms:created>
  <dcterms:modified xsi:type="dcterms:W3CDTF">2024-06-07T05:42:00Z</dcterms:modified>
</cp:coreProperties>
</file>